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2378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DB7820" w:rsidRPr="00D01F00" w:rsidRDefault="00DB7820" w:rsidP="001C728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DB7820" w:rsidRPr="00C21733" w:rsidRDefault="00715F95" w:rsidP="00736643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</w:t>
            </w:r>
            <w:r w:rsidR="00736643">
              <w:rPr>
                <w:b/>
                <w:sz w:val="24"/>
                <w:lang w:val="pt-BR"/>
              </w:rPr>
              <w:t>FALCAO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DB7820" w:rsidRPr="00C21733" w:rsidRDefault="00DB7820" w:rsidP="006052BE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="00825525"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6052BE">
              <w:rPr>
                <w:rFonts w:ascii="Arial" w:hAnsi="Arial" w:cs="Arial"/>
                <w:b/>
                <w:sz w:val="18"/>
                <w:szCs w:val="18"/>
              </w:rPr>
              <w:t xml:space="preserve">SEMANA DE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825525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825525" w:rsidRPr="00C21733" w:rsidRDefault="00825525" w:rsidP="008255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8A10A2" w:rsidRPr="004D0749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8A10A2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F97738" w:rsidRPr="00C21733" w:rsidRDefault="00274943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</w:t>
            </w:r>
            <w:r w:rsidR="00B72FF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</w:p>
          <w:p w:rsidR="008A10A2" w:rsidRPr="00C01C55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8A10A2" w:rsidRPr="00232387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2E2C1A" w:rsidRPr="001663D8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Molho de salsicha com ervilha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carne bovina desfiada </w:t>
            </w:r>
          </w:p>
          <w:p w:rsidR="008A10A2" w:rsidRPr="00367582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2E2C1A" w:rsidRPr="007D5385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frango desfiado com batata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E3FE9">
        <w:trPr>
          <w:trHeight w:val="353"/>
        </w:trPr>
        <w:tc>
          <w:tcPr>
            <w:tcW w:w="3838" w:type="dxa"/>
            <w:gridSpan w:val="3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E3FE9">
        <w:trPr>
          <w:trHeight w:val="352"/>
        </w:trPr>
        <w:tc>
          <w:tcPr>
            <w:tcW w:w="3838" w:type="dxa"/>
            <w:gridSpan w:val="3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8A10A2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8A10A2" w:rsidRPr="00D01F00" w:rsidRDefault="008A10A2" w:rsidP="008A10A2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A10A2" w:rsidRPr="00FB134A" w:rsidRDefault="008A10A2" w:rsidP="008A10A2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A10A2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8A10A2" w:rsidRDefault="00715F95" w:rsidP="007366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736643">
              <w:rPr>
                <w:b/>
                <w:sz w:val="24"/>
                <w:lang w:val="pt-BR"/>
              </w:rPr>
              <w:t xml:space="preserve">FRANCISCO </w:t>
            </w:r>
            <w:r w:rsidR="00736643">
              <w:rPr>
                <w:b/>
                <w:sz w:val="24"/>
                <w:lang w:val="pt-BR"/>
              </w:rPr>
              <w:t>FALCAO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8A10A2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10/11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14/11/2025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A10A2" w:rsidRPr="008638AE" w:rsidTr="00274943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8A10A2" w:rsidRPr="00365F20" w:rsidRDefault="008A10A2" w:rsidP="008A10A2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551" w:type="dxa"/>
            <w:gridSpan w:val="3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2ª FEIRA 10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11/11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4ª FEIRA 12/11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13/11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14/11</w:t>
            </w:r>
          </w:p>
        </w:tc>
      </w:tr>
      <w:tr w:rsidR="005B084B" w:rsidRPr="00246C2F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B084B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  <w:r w:rsidR="00740D6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ralada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6F0FF5" w:rsidRPr="00700481" w:rsidRDefault="006F0FF5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A10A2" w:rsidRPr="0059508A" w:rsidRDefault="008A10A2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749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ervilha</w:t>
            </w:r>
            <w:r w:rsidR="002749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cenoura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605375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frango desfiado e cenoura ralada</w:t>
            </w:r>
          </w:p>
          <w:p w:rsidR="00605375" w:rsidRPr="007D5385" w:rsidRDefault="00605375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74943" w:rsidRDefault="00274943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74943" w:rsidP="002749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74943">
        <w:trPr>
          <w:trHeight w:val="353"/>
        </w:trPr>
        <w:tc>
          <w:tcPr>
            <w:tcW w:w="3979" w:type="dxa"/>
            <w:gridSpan w:val="4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74943">
        <w:trPr>
          <w:trHeight w:val="352"/>
        </w:trPr>
        <w:tc>
          <w:tcPr>
            <w:tcW w:w="3979" w:type="dxa"/>
            <w:gridSpan w:val="4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715F95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736643">
              <w:rPr>
                <w:b/>
                <w:sz w:val="24"/>
                <w:lang w:val="pt-BR"/>
              </w:rPr>
              <w:t xml:space="preserve">FRANCISCO </w:t>
            </w:r>
            <w:r w:rsidR="00736643">
              <w:rPr>
                <w:b/>
                <w:sz w:val="24"/>
                <w:lang w:val="pt-BR"/>
              </w:rPr>
              <w:t>FALCAO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6052B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>SEMANA DE</w:t>
            </w:r>
            <w:r w:rsidR="006052BE">
              <w:rPr>
                <w:b/>
                <w:sz w:val="18"/>
                <w:szCs w:val="18"/>
              </w:rPr>
              <w:t xml:space="preserve"> 17/11</w:t>
            </w:r>
            <w:r w:rsidR="00825525">
              <w:rPr>
                <w:b/>
                <w:sz w:val="18"/>
                <w:szCs w:val="18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 xml:space="preserve"> A  </w:t>
            </w:r>
            <w:r w:rsidR="006052BE">
              <w:rPr>
                <w:b/>
                <w:sz w:val="18"/>
                <w:szCs w:val="18"/>
              </w:rPr>
              <w:t>2</w:t>
            </w:r>
            <w:r w:rsidR="00825525">
              <w:rPr>
                <w:b/>
                <w:sz w:val="18"/>
                <w:szCs w:val="18"/>
              </w:rPr>
              <w:t>1/1</w:t>
            </w:r>
            <w:r w:rsidR="006052BE">
              <w:rPr>
                <w:b/>
                <w:sz w:val="18"/>
                <w:szCs w:val="18"/>
              </w:rPr>
              <w:t>1</w:t>
            </w:r>
            <w:r w:rsidR="00825525">
              <w:rPr>
                <w:b/>
                <w:sz w:val="18"/>
                <w:szCs w:val="18"/>
              </w:rPr>
              <w:t>/2025</w:t>
            </w:r>
          </w:p>
        </w:tc>
      </w:tr>
      <w:tr w:rsidR="00825525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25525" w:rsidRDefault="00825525" w:rsidP="008255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7/1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8/1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9/1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0/1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>
              <w:rPr>
                <w:rFonts w:ascii="Arial" w:hAnsi="Arial" w:cs="Arial"/>
                <w:b/>
                <w:sz w:val="18"/>
                <w:szCs w:val="18"/>
              </w:rPr>
              <w:t>1/1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</w:tr>
      <w:tr w:rsidR="005B084B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B084B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5533A2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533A2" w:rsidRDefault="005533A2" w:rsidP="005533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533A2" w:rsidRPr="0084605D" w:rsidRDefault="005533A2" w:rsidP="006052B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cenoura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44E55" w:rsidRDefault="00E44E55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055B96" w:rsidRPr="001663D8" w:rsidRDefault="00E44E55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052BE" w:rsidRPr="008A10A2" w:rsidRDefault="006052BE" w:rsidP="006052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4605D" w:rsidRPr="00D9335B" w:rsidRDefault="006052BE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fubá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1663D8" w:rsidRDefault="00055B96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2748"/>
        <w:gridCol w:w="2929"/>
        <w:gridCol w:w="2637"/>
        <w:gridCol w:w="2881"/>
      </w:tblGrid>
      <w:tr w:rsidR="00125923" w:rsidRPr="00FB134A" w:rsidTr="00600C65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125923" w:rsidRPr="00D01F00" w:rsidRDefault="00125923" w:rsidP="00600C6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125923" w:rsidRPr="00FB134A" w:rsidRDefault="00125923" w:rsidP="00600C65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125923" w:rsidRPr="00C21733" w:rsidTr="00600C65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125923" w:rsidRPr="00C21733" w:rsidRDefault="00715F95" w:rsidP="00736643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</w:t>
            </w:r>
            <w:r w:rsidR="00736643">
              <w:rPr>
                <w:b/>
                <w:sz w:val="24"/>
                <w:lang w:val="pt-BR"/>
              </w:rPr>
              <w:t xml:space="preserve"> </w:t>
            </w:r>
            <w:r w:rsidR="00736643">
              <w:rPr>
                <w:b/>
                <w:sz w:val="24"/>
                <w:lang w:val="pt-BR"/>
              </w:rPr>
              <w:t>FALCAO</w:t>
            </w:r>
            <w:r w:rsidR="00736643">
              <w:rPr>
                <w:b/>
                <w:sz w:val="24"/>
                <w:lang w:val="pt-BR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  <w:lang w:val="pt-BR"/>
              </w:rPr>
              <w:t>– PRÉ  ESCOLA E ENSINO FUNDAMENTAL</w:t>
            </w:r>
          </w:p>
        </w:tc>
      </w:tr>
      <w:tr w:rsidR="00125923" w:rsidRPr="00C21733" w:rsidTr="00600C65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125923" w:rsidRPr="00C21733" w:rsidRDefault="00125923" w:rsidP="006052BE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SEMANA </w:t>
            </w:r>
            <w:r w:rsidR="006052BE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24/11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28/11/2025</w:t>
            </w:r>
          </w:p>
        </w:tc>
      </w:tr>
      <w:tr w:rsidR="00125923" w:rsidRPr="004C12C9" w:rsidTr="00600C65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125923" w:rsidRPr="00C21733" w:rsidRDefault="00125923" w:rsidP="00600C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24/11</w:t>
            </w:r>
          </w:p>
        </w:tc>
        <w:tc>
          <w:tcPr>
            <w:tcW w:w="2748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25/11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26/11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28/11</w:t>
            </w:r>
          </w:p>
        </w:tc>
      </w:tr>
      <w:tr w:rsidR="005B084B" w:rsidRPr="001663D8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</w:tr>
      <w:tr w:rsidR="00125923" w:rsidRPr="00700481" w:rsidTr="00600C65">
        <w:trPr>
          <w:trHeight w:val="415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Pr="00C21733" w:rsidRDefault="00E44E55" w:rsidP="00600C6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B084B" w:rsidRPr="00232387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B084B" w:rsidRPr="00C01C55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B084B" w:rsidRPr="00232387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25923" w:rsidRPr="00700481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Pr="00C21733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25923" w:rsidRPr="001663D8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25923" w:rsidRPr="001663D8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moída com cenoura ralada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9257EE" w:rsidRDefault="009257EE" w:rsidP="009257E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ovos mexidos</w:t>
            </w:r>
          </w:p>
          <w:p w:rsidR="009257EE" w:rsidRPr="00367582" w:rsidRDefault="009257EE" w:rsidP="009257E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D5385" w:rsidRDefault="006F0FF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ao molho branco</w:t>
            </w:r>
            <w:r w:rsidR="009257EE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e cenoura ralada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44E55" w:rsidRDefault="00E44E55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25923" w:rsidRPr="001663D8" w:rsidRDefault="00E44E55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25923" w:rsidRPr="001663D8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125923" w:rsidTr="00600C65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125923" w:rsidRPr="00365F20" w:rsidRDefault="00125923" w:rsidP="00600C65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25923" w:rsidRDefault="00125923" w:rsidP="00600C65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vMerge w:val="restart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25923" w:rsidTr="00600C65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vMerge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25923" w:rsidTr="00600C65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125923" w:rsidRDefault="00125923" w:rsidP="00600C65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 w:val="restart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125923" w:rsidTr="00600C65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125923" w:rsidRDefault="00125923" w:rsidP="00600C65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125923" w:rsidRPr="00FB134A" w:rsidTr="00600C65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125923" w:rsidRPr="00FB134A" w:rsidRDefault="00125923" w:rsidP="00600C6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125923" w:rsidRDefault="00125923" w:rsidP="00BE292D">
      <w:pPr>
        <w:jc w:val="both"/>
        <w:rPr>
          <w:sz w:val="20"/>
          <w:szCs w:val="20"/>
        </w:rPr>
      </w:pPr>
    </w:p>
    <w:sectPr w:rsidR="0012592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56CAA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5923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C7285"/>
    <w:rsid w:val="001D28C5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4943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2C1A"/>
    <w:rsid w:val="002E3FE9"/>
    <w:rsid w:val="002E5C59"/>
    <w:rsid w:val="002F20B7"/>
    <w:rsid w:val="002F7909"/>
    <w:rsid w:val="002F7E93"/>
    <w:rsid w:val="0031057F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0772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33A2"/>
    <w:rsid w:val="005560FE"/>
    <w:rsid w:val="00556F4E"/>
    <w:rsid w:val="005577FB"/>
    <w:rsid w:val="00561907"/>
    <w:rsid w:val="00561B92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B084B"/>
    <w:rsid w:val="005C34C3"/>
    <w:rsid w:val="005C59BE"/>
    <w:rsid w:val="005C7EBE"/>
    <w:rsid w:val="005D1A2F"/>
    <w:rsid w:val="005D6A0C"/>
    <w:rsid w:val="005E6958"/>
    <w:rsid w:val="005F34A4"/>
    <w:rsid w:val="006052BE"/>
    <w:rsid w:val="00605375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F0FF5"/>
    <w:rsid w:val="006F2374"/>
    <w:rsid w:val="006F3EB1"/>
    <w:rsid w:val="006F4995"/>
    <w:rsid w:val="006F5600"/>
    <w:rsid w:val="006F60EF"/>
    <w:rsid w:val="006F7318"/>
    <w:rsid w:val="00700793"/>
    <w:rsid w:val="00703AB3"/>
    <w:rsid w:val="00715F95"/>
    <w:rsid w:val="00721D4C"/>
    <w:rsid w:val="00722A22"/>
    <w:rsid w:val="00725CBC"/>
    <w:rsid w:val="00730816"/>
    <w:rsid w:val="00736643"/>
    <w:rsid w:val="00740D47"/>
    <w:rsid w:val="00740D61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10A2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E53EF"/>
    <w:rsid w:val="008F1874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57EE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9F66A7"/>
    <w:rsid w:val="00A11624"/>
    <w:rsid w:val="00A159D1"/>
    <w:rsid w:val="00A34C83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2FF8"/>
    <w:rsid w:val="00B80DCE"/>
    <w:rsid w:val="00B82DE0"/>
    <w:rsid w:val="00B90652"/>
    <w:rsid w:val="00B908CE"/>
    <w:rsid w:val="00B9470D"/>
    <w:rsid w:val="00B94BB5"/>
    <w:rsid w:val="00B96DDC"/>
    <w:rsid w:val="00BA107A"/>
    <w:rsid w:val="00BB37FC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4E55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5E24A5-4EA3-4675-AA95-3D122E874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1219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2025-09-17T11:57:00Z</cp:lastPrinted>
  <dcterms:created xsi:type="dcterms:W3CDTF">2025-10-29T19:10:00Z</dcterms:created>
  <dcterms:modified xsi:type="dcterms:W3CDTF">2025-10-29T19:10:00Z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